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077C5" w14:textId="77777777" w:rsidR="0073496D" w:rsidRPr="00BD0EE4" w:rsidRDefault="0073496D" w:rsidP="0073496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</w:p>
    <w:p w14:paraId="433F72B2" w14:textId="77777777" w:rsidR="0073496D" w:rsidRPr="00BD0EE4" w:rsidRDefault="0073496D" w:rsidP="0073496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</w:p>
    <w:p w14:paraId="741FDDFE" w14:textId="77777777" w:rsidR="0073496D" w:rsidRPr="00BD0EE4" w:rsidRDefault="0073496D" w:rsidP="0073496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</w:p>
    <w:p w14:paraId="0594567C" w14:textId="77777777" w:rsidR="0073496D" w:rsidRPr="00BD0EE4" w:rsidRDefault="0073496D" w:rsidP="0073496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</w:p>
    <w:p w14:paraId="26C6743E" w14:textId="77777777" w:rsidR="0073496D" w:rsidRPr="00BD0EE4" w:rsidRDefault="0073496D" w:rsidP="0073496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</w:p>
    <w:p w14:paraId="266633E9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 w:rsidRPr="000D3BD5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bdr w:val="none" w:sz="0" w:space="0" w:color="auto" w:frame="1"/>
          <w:lang w:eastAsia="es-MX"/>
        </w:rPr>
        <w:drawing>
          <wp:inline distT="0" distB="0" distL="0" distR="0" wp14:anchorId="590CCF63" wp14:editId="5B7CFFF3">
            <wp:extent cx="1917884" cy="1847850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015" cy="186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>
        <w:rPr>
          <w:rFonts w:ascii="Arial" w:eastAsia="Times New Roman" w:hAnsi="Arial" w:cs="Arial"/>
          <w:noProof/>
          <w:color w:val="500050"/>
          <w:sz w:val="24"/>
          <w:szCs w:val="24"/>
          <w:lang w:val="fr-FR" w:eastAsia="es-MX"/>
        </w:rPr>
        <w:drawing>
          <wp:inline distT="0" distB="0" distL="0" distR="0" wp14:anchorId="6573F833" wp14:editId="2D059E16">
            <wp:extent cx="1263650" cy="1825272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758" cy="184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22CC3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00050"/>
          <w:sz w:val="36"/>
          <w:szCs w:val="36"/>
          <w:lang w:val="fr-FR" w:eastAsia="es-MX"/>
        </w:rPr>
      </w:pPr>
    </w:p>
    <w:p w14:paraId="34DC1ABE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00050"/>
          <w:sz w:val="24"/>
          <w:szCs w:val="24"/>
          <w:lang w:val="fr-FR" w:eastAsia="es-MX"/>
        </w:rPr>
      </w:pPr>
      <w:r w:rsidRPr="00106D58">
        <w:rPr>
          <w:rFonts w:ascii="Arial" w:eastAsia="Times New Roman" w:hAnsi="Arial" w:cs="Arial"/>
          <w:b/>
          <w:bCs/>
          <w:color w:val="500050"/>
          <w:sz w:val="36"/>
          <w:szCs w:val="36"/>
          <w:lang w:val="fr-FR" w:eastAsia="es-MX"/>
        </w:rPr>
        <w:t>Activité a la fête</w:t>
      </w:r>
      <w:r>
        <w:rPr>
          <w:rFonts w:ascii="Arial" w:eastAsia="Times New Roman" w:hAnsi="Arial" w:cs="Arial"/>
          <w:b/>
          <w:bCs/>
          <w:color w:val="500050"/>
          <w:sz w:val="36"/>
          <w:szCs w:val="36"/>
          <w:lang w:val="fr-FR" w:eastAsia="es-MX"/>
        </w:rPr>
        <w:t> :</w:t>
      </w:r>
      <w:r w:rsidRPr="00106D58">
        <w:rPr>
          <w:rFonts w:ascii="Arial" w:eastAsia="Times New Roman" w:hAnsi="Arial" w:cs="Arial"/>
          <w:b/>
          <w:bCs/>
          <w:color w:val="500050"/>
          <w:sz w:val="36"/>
          <w:szCs w:val="36"/>
          <w:lang w:val="fr-FR"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500050"/>
          <w:sz w:val="36"/>
          <w:szCs w:val="36"/>
          <w:lang w:val="fr-FR" w:eastAsia="es-MX"/>
        </w:rPr>
        <w:t xml:space="preserve">CAFE FSM </w:t>
      </w:r>
    </w:p>
    <w:p w14:paraId="7AFAC60F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018D21E4" w14:textId="16DA8A73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Proposée par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le collectif </w:t>
      </w:r>
      <w:proofErr w:type="spellStart"/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F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orum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C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onnect</w:t>
      </w:r>
      <w:proofErr w:type="spellEnd"/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 </w:t>
      </w:r>
    </w:p>
    <w:p w14:paraId="1E59E5CC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hyperlink r:id="rId6" w:history="1">
        <w:r w:rsidRPr="007F68A2">
          <w:rPr>
            <w:rStyle w:val="Lienhypertexte"/>
            <w:rFonts w:ascii="Arial" w:eastAsia="Times New Roman" w:hAnsi="Arial" w:cs="Arial"/>
            <w:sz w:val="24"/>
            <w:szCs w:val="24"/>
            <w:lang w:val="fr-FR" w:eastAsia="es-MX"/>
          </w:rPr>
          <w:t>https://join.wsf2021.net/organizations/3387</w:t>
        </w:r>
      </w:hyperlink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 </w:t>
      </w:r>
    </w:p>
    <w:p w14:paraId="79D17EE6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74FE474F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5A028CC5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1/</w:t>
      </w:r>
    </w:p>
    <w:p w14:paraId="2EDF5123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32"/>
          <w:szCs w:val="32"/>
          <w:lang w:val="fr-FR" w:eastAsia="es-MX"/>
        </w:rPr>
      </w:pPr>
      <w:r w:rsidRPr="00106D58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Navigation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 dans l'espace </w:t>
      </w:r>
      <w:r w:rsidRPr="00106D58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en ligne 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du forum</w:t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 </w:t>
      </w:r>
      <w:r w:rsidRPr="00106D58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social mondial</w:t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 </w:t>
      </w:r>
      <w:r>
        <w:rPr>
          <w:rFonts w:ascii="Arial" w:eastAsia="Times New Roman" w:hAnsi="Arial" w:cs="Arial"/>
          <w:color w:val="500050"/>
          <w:sz w:val="32"/>
          <w:szCs w:val="32"/>
          <w:lang w:val="fr-FR" w:eastAsia="es-MX"/>
        </w:rPr>
        <w:t xml:space="preserve"> </w:t>
      </w:r>
    </w:p>
    <w:p w14:paraId="483870F3" w14:textId="6B7C1AB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Projection d'écran sur un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mur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pour naviguer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consulter des vidéos réalisées dans le cadre du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FSM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virtuel de janvier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2021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hyperlink r:id="rId7" w:tgtFrame="_blank" w:history="1">
        <w:r w:rsidRPr="007F68A2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fr-FR" w:eastAsia="es-MX"/>
          </w:rPr>
          <w:t>https://wsf2021.net/programa-evento/</w:t>
        </w:r>
      </w:hyperlink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et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commenter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les dernières nouvelles de la préparation du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prochain évènement FSM 2022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Mexique et d'autres choses en cours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.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 </w:t>
      </w:r>
    </w:p>
    <w:p w14:paraId="3851EDD3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500050"/>
          <w:sz w:val="24"/>
          <w:szCs w:val="24"/>
          <w:lang w:val="fr-FR" w:eastAsia="es-MX"/>
        </w:rPr>
      </w:pPr>
      <w:r w:rsidRPr="00106D58">
        <w:rPr>
          <w:rFonts w:ascii="Arial" w:eastAsia="Times New Roman" w:hAnsi="Arial" w:cs="Arial"/>
          <w:i/>
          <w:iCs/>
          <w:color w:val="500050"/>
          <w:sz w:val="24"/>
          <w:szCs w:val="24"/>
          <w:lang w:val="fr-FR" w:eastAsia="es-MX"/>
        </w:rPr>
        <w:t xml:space="preserve">Voir les indications au verso </w:t>
      </w:r>
    </w:p>
    <w:p w14:paraId="3A1D7F6F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br/>
      </w:r>
    </w:p>
    <w:p w14:paraId="18AE9F9E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2/ </w:t>
      </w:r>
    </w:p>
    <w:p w14:paraId="7E2E1F26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32"/>
          <w:szCs w:val="32"/>
          <w:lang w:val="fr-FR" w:eastAsia="es-MX"/>
        </w:rPr>
      </w:pPr>
      <w:r w:rsidRPr="00106D58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A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telier</w:t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 « notre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 visibilité dans le processus du </w:t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FSM »</w:t>
      </w:r>
    </w:p>
    <w:p w14:paraId="4A6E0232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Rendre son organisation visible dans le processus FSM - annoncer des activités et des initiatives d’action pour un autre monde possible.</w:t>
      </w:r>
    </w:p>
    <w:p w14:paraId="795708B5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1AF61213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C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réation de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page dans la plateforme pour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des associations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présente à la fête qui le souhaitent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pour venir s'ajouter </w:t>
      </w:r>
      <w:proofErr w:type="spellStart"/>
      <w:proofErr w:type="gramStart"/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a</w:t>
      </w:r>
      <w:proofErr w:type="spellEnd"/>
      <w:proofErr w:type="gramEnd"/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la list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e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des organisations participantes en France </w:t>
      </w:r>
    </w:p>
    <w:p w14:paraId="6D20225D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Aller à la page </w:t>
      </w:r>
      <w:hyperlink r:id="rId8" w:history="1">
        <w:r w:rsidRPr="00AE1194">
          <w:rPr>
            <w:rStyle w:val="Lienhypertexte"/>
            <w:rFonts w:ascii="Arial" w:eastAsia="Times New Roman" w:hAnsi="Arial" w:cs="Arial"/>
            <w:sz w:val="24"/>
            <w:szCs w:val="24"/>
            <w:lang w:val="fr-FR" w:eastAsia="es-MX"/>
          </w:rPr>
          <w:t>https://join.wsf2021.net/organizations</w:t>
        </w:r>
      </w:hyperlink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et sélectionner le pays France</w:t>
      </w:r>
    </w:p>
    <w:p w14:paraId="04D34439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500050"/>
          <w:sz w:val="24"/>
          <w:szCs w:val="24"/>
          <w:lang w:val="fr-FR" w:eastAsia="es-MX"/>
        </w:rPr>
      </w:pPr>
      <w:r w:rsidRPr="00106D58">
        <w:rPr>
          <w:rFonts w:ascii="Arial" w:eastAsia="Times New Roman" w:hAnsi="Arial" w:cs="Arial"/>
          <w:i/>
          <w:iCs/>
          <w:color w:val="500050"/>
          <w:sz w:val="24"/>
          <w:szCs w:val="24"/>
          <w:lang w:val="fr-FR" w:eastAsia="es-MX"/>
        </w:rPr>
        <w:t xml:space="preserve">Voir les indications au verso. </w:t>
      </w:r>
    </w:p>
    <w:p w14:paraId="37ECEAB1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16F453AE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363B09B6" w14:textId="77777777" w:rsidR="0073496D" w:rsidRPr="00106D58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32"/>
          <w:szCs w:val="32"/>
          <w:lang w:val="fr-FR" w:eastAsia="es-MX"/>
        </w:rPr>
      </w:pP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3/ 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br/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« </w:t>
      </w:r>
      <w:r w:rsidRPr="00106D58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C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afé FSM</w:t>
      </w:r>
      <w:r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 xml:space="preserve"> » </w:t>
      </w:r>
      <w:r w:rsidRPr="007F68A2">
        <w:rPr>
          <w:rFonts w:ascii="Arial" w:eastAsia="Times New Roman" w:hAnsi="Arial" w:cs="Arial"/>
          <w:b/>
          <w:bCs/>
          <w:color w:val="500050"/>
          <w:sz w:val="32"/>
          <w:szCs w:val="32"/>
          <w:lang w:val="fr-FR" w:eastAsia="es-MX"/>
        </w:rPr>
        <w:t>table ouverte</w:t>
      </w:r>
      <w:r>
        <w:rPr>
          <w:rFonts w:ascii="Arial" w:eastAsia="Times New Roman" w:hAnsi="Arial" w:cs="Arial"/>
          <w:color w:val="500050"/>
          <w:sz w:val="32"/>
          <w:szCs w:val="32"/>
          <w:lang w:val="fr-FR" w:eastAsia="es-MX"/>
        </w:rPr>
        <w:t xml:space="preserve"> </w:t>
      </w:r>
    </w:p>
    <w:p w14:paraId="11F05A3F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U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ne salle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de discussion en ligne pour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des échanges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informels avec des personnes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participantes au processus FSM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de différents pays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.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</w:p>
    <w:p w14:paraId="4CC2CF2B" w14:textId="77777777" w:rsidR="0073496D" w:rsidRDefault="0073496D" w:rsidP="007349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</w:pPr>
    </w:p>
    <w:p w14:paraId="68928BDF" w14:textId="77777777" w:rsidR="0073496D" w:rsidRPr="007F68A2" w:rsidRDefault="0073496D" w:rsidP="007349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Cette activité</w:t>
      </w:r>
      <w:r w:rsidRPr="003C6B0C">
        <w:rPr>
          <w:lang w:val="fr-FR"/>
        </w:rPr>
        <w:t xml:space="preserve"> </w:t>
      </w:r>
      <w:hyperlink r:id="rId9" w:history="1">
        <w:r w:rsidRPr="003C6B0C">
          <w:rPr>
            <w:rStyle w:val="Lienhypertexte"/>
            <w:rFonts w:ascii="Arial" w:eastAsia="Times New Roman" w:hAnsi="Arial" w:cs="Arial"/>
            <w:sz w:val="24"/>
            <w:szCs w:val="24"/>
            <w:lang w:val="fr-FR" w:eastAsia="es-MX"/>
          </w:rPr>
          <w:t>https://join.wsf2021.net/activities/9279</w:t>
        </w:r>
      </w:hyperlink>
      <w:r>
        <w:rPr>
          <w:lang w:val="fr-FR"/>
        </w:rPr>
        <w:t xml:space="preserve">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es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t diffusé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e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 dans la liste </w:t>
      </w:r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ici </w:t>
      </w:r>
      <w:proofErr w:type="spellStart"/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a</w:t>
      </w:r>
      <w:proofErr w:type="spellEnd"/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la date du 16 octobre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>ici </w:t>
      </w:r>
      <w:hyperlink r:id="rId10" w:tgtFrame="_blank" w:history="1">
        <w:r w:rsidRPr="007F68A2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fr-FR" w:eastAsia="es-MX"/>
          </w:rPr>
          <w:t>https://wsf2021.net/gtagora-1actividades2021/</w:t>
        </w:r>
      </w:hyperlink>
      <w:r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t xml:space="preserve"> </w:t>
      </w:r>
      <w:r w:rsidRPr="007F68A2">
        <w:rPr>
          <w:rFonts w:ascii="Arial" w:eastAsia="Times New Roman" w:hAnsi="Arial" w:cs="Arial"/>
          <w:color w:val="500050"/>
          <w:sz w:val="24"/>
          <w:szCs w:val="24"/>
          <w:lang w:val="fr-FR" w:eastAsia="es-MX"/>
        </w:rPr>
        <w:br/>
      </w:r>
    </w:p>
    <w:p w14:paraId="71C770D4" w14:textId="77777777" w:rsidR="0073496D" w:rsidRDefault="0073496D" w:rsidP="00BD0EE4">
      <w:pPr>
        <w:tabs>
          <w:tab w:val="right" w:pos="10204"/>
        </w:tabs>
        <w:spacing w:before="360" w:after="12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</w:pPr>
    </w:p>
    <w:p w14:paraId="73586316" w14:textId="48975C94" w:rsidR="000778A2" w:rsidRPr="000778A2" w:rsidRDefault="000778A2" w:rsidP="00BD0EE4">
      <w:pPr>
        <w:tabs>
          <w:tab w:val="right" w:pos="10204"/>
        </w:tabs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es-MX"/>
        </w:rPr>
      </w:pPr>
      <w:r w:rsidRPr="000D3BD5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bdr w:val="none" w:sz="0" w:space="0" w:color="auto" w:frame="1"/>
          <w:lang w:eastAsia="es-MX"/>
        </w:rPr>
        <w:lastRenderedPageBreak/>
        <w:drawing>
          <wp:inline distT="0" distB="0" distL="0" distR="0" wp14:anchorId="3A9103F9" wp14:editId="08EC6A0C">
            <wp:extent cx="920280" cy="886674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08" cy="903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3BD5" w:rsidRPr="000D3B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 xml:space="preserve"> </w:t>
      </w:r>
      <w:r w:rsidR="000D3BD5" w:rsidRPr="000778A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 xml:space="preserve">Invitation </w:t>
      </w:r>
      <w:r w:rsidR="000D3B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 xml:space="preserve">au Forum Social Mondial </w:t>
      </w:r>
      <w:r w:rsidR="000D3BD5" w:rsidRPr="000778A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 xml:space="preserve">depuis le collectif </w:t>
      </w:r>
      <w:proofErr w:type="spellStart"/>
      <w:r w:rsidR="000D3BD5" w:rsidRPr="000778A2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>ForumConnect</w:t>
      </w:r>
      <w:proofErr w:type="spellEnd"/>
      <w:r w:rsidR="00BD0EE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fr-FR" w:eastAsia="es-MX"/>
        </w:rPr>
        <w:tab/>
      </w:r>
    </w:p>
    <w:p w14:paraId="20DE4419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05090CA6" w14:textId="77777777" w:rsidR="007F68A2" w:rsidRDefault="000778A2" w:rsidP="000778A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A/ UNE INVITATION au FORUM SOCIAL MONDIAL (FSM</w:t>
      </w:r>
      <w:proofErr w:type="gramStart"/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) </w:t>
      </w:r>
      <w:r w:rsidR="007F6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.</w:t>
      </w:r>
      <w:proofErr w:type="gramEnd"/>
      <w:r w:rsidR="007F6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 </w:t>
      </w:r>
    </w:p>
    <w:p w14:paraId="09E7255D" w14:textId="1AFE60DF" w:rsidR="000778A2" w:rsidRPr="000778A2" w:rsidRDefault="007F68A2" w:rsidP="000778A2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C’est </w:t>
      </w:r>
      <w:r w:rsidR="000778A2"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un PROCESSUS D'INTERCOMMUNICATION continu en faveur d'un « autre monde possible »</w:t>
      </w:r>
      <w:r w:rsidR="00077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, autre que le monde produit par le néolibéralisme et ses alliances depuis des décennies menant des sociétés à travers la planète et </w:t>
      </w:r>
      <w:proofErr w:type="gramStart"/>
      <w:r w:rsidR="00077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le planète</w:t>
      </w:r>
      <w:proofErr w:type="gramEnd"/>
      <w:r w:rsidR="00077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elle-même au chaos </w:t>
      </w:r>
      <w:r w:rsidR="000778A2"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–</w:t>
      </w:r>
      <w:r w:rsidR="000778A2"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 xml:space="preserve"> Les notions principales sont : Horizontalité - Diversité - Autonomie - Paroles propres - Dialogues </w:t>
      </w:r>
      <w:proofErr w:type="spellStart"/>
      <w:r w:rsidR="000778A2"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>auto-organisés</w:t>
      </w:r>
      <w:proofErr w:type="spellEnd"/>
      <w:r w:rsidR="000778A2"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>, Articulations - et initiatives d'Actions</w:t>
      </w:r>
    </w:p>
    <w:p w14:paraId="03910FB2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17E81EAF" w14:textId="400308D1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B/ Le FSM EST UN ESPACE de rencontres physiques et/ou en ligne (appelées « activités »)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facilitées par des collectifs d'organisations/mouvements sociaux, afin que le plus grand nombre possible d'organisations/mouvements, issus des sociétés civiles nationales et internationales,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viennent 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PARTICIPER de manière informée et active, pour rendre effectives les fonctions du forum </w:t>
      </w:r>
      <w:r w:rsidR="007F68A2"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social</w:t>
      </w:r>
      <w:r w:rsidR="007F6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:</w:t>
      </w:r>
    </w:p>
    <w:p w14:paraId="6F13C7E6" w14:textId="538CACF5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 xml:space="preserve"> </w:t>
      </w:r>
      <w:r w:rsidR="007F68A2"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>Intensifier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 xml:space="preserve"> la réflexion, mener un débat d'idées démocratique, élaborer des propositions, établir un libre échange d'expériences (en « activités ») et articuler des actions efficaces ns (par l'annonce d</w:t>
      </w:r>
      <w:proofErr w:type="gramStart"/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>'«</w:t>
      </w:r>
      <w:proofErr w:type="gramEnd"/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lang w:val="fr-FR" w:eastAsia="es-MX"/>
        </w:rPr>
        <w:t xml:space="preserve"> initiatives d'action ») . </w:t>
      </w:r>
    </w:p>
    <w:p w14:paraId="64E8B126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4DE0DC8A" w14:textId="30072FE9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C/ Les manifestations du processus / espace du FSM sont dans de nombreux cas un “événement FSM”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(15 événements depuis sa création en 2001 à Porto </w:t>
      </w:r>
      <w:proofErr w:type="spellStart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Alegre</w:t>
      </w:r>
      <w:proofErr w:type="spell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au Brésil. Un événement est une concentration en quelques jours, en ligne et/ou dans un espace physique de 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centaines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activités -organisé par les mouvements et les organisations qui y participent.</w:t>
      </w:r>
    </w:p>
    <w:p w14:paraId="4985DEE5" w14:textId="77777777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L'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événement à venir dans le processus du FSM est l'événement mixte FSM 2022 (activités physiques et en ligne) qui se tiendra vers mai 2022 avec un centre physique à Mexico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. Mouvements et organisations du monde entier en accord avec la description du FSM à travers ses principes sont invités à participer physiquement, à distance ou en ligne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aux activités </w:t>
      </w:r>
      <w:proofErr w:type="spellStart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a</w:t>
      </w:r>
      <w:proofErr w:type="spellEnd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mexico et aussi </w:t>
      </w:r>
      <w:proofErr w:type="spellStart"/>
      <w:proofErr w:type="gramStart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a</w:t>
      </w:r>
      <w:proofErr w:type="spellEnd"/>
      <w:proofErr w:type="gramEnd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organiser des activités locales partout dans le monde</w:t>
      </w:r>
    </w:p>
    <w:p w14:paraId="46797CE3" w14:textId="2AFEA3D1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Voici les objectifs du collectif mexicain de facilitation pour le </w:t>
      </w:r>
      <w:hyperlink r:id="rId11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ligne-FSM2022 https://wsf2021.net/pfsm22-objetivos-gfmx/</w:t>
        </w:r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</w:t>
      </w:r>
    </w:p>
    <w:p w14:paraId="3DB8F9BD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7C51A95D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D/ Pour avoir une idée plus concrète ?</w:t>
      </w:r>
    </w:p>
    <w:p w14:paraId="5B307F9A" w14:textId="77777777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Nous vous invitons à </w:t>
      </w:r>
    </w:p>
    <w:p w14:paraId="60E3642A" w14:textId="0E868F34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1/ 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parcourir le site de l'événement virtuel FSM 2021, organisé en ligne en janvier 2021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hyperlink r:id="rId12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https://wsf2021.net/</w:t>
        </w:r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(Menu évènement virtuel) </w:t>
      </w:r>
      <w:hyperlink r:id="rId13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https://wsf2021.net/programa-evento/</w:t>
        </w:r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:</w:t>
      </w:r>
    </w:p>
    <w:p w14:paraId="63DB4F97" w14:textId="5C2D7CDA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="007F6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Voir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les 1300 organisations et les formats de participation : une marche d'ouverture virtuelle, 700 activités en 10 jours, 10 assemblées et l'agora des futurs avec 110 initiatives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d’action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; et</w:t>
      </w:r>
    </w:p>
    <w:p w14:paraId="6F8948F7" w14:textId="1F8EFA52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 2/ 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consulter la charte des principes du FSM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sur le même site (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« 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menu FSM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»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) qui est le document de référence </w:t>
      </w:r>
      <w:r w:rsidR="007F6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pour tous </w:t>
      </w:r>
      <w:proofErr w:type="gramStart"/>
      <w:r w:rsidR="007F68A2"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les participants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sur</w:t>
      </w:r>
      <w:proofErr w:type="gram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="007F68A2" w:rsidRPr="007F68A2">
        <w:rPr>
          <w:rFonts w:ascii="Arial" w:eastAsia="Times New Roman" w:hAnsi="Arial" w:cs="Arial"/>
          <w:color w:val="000000"/>
          <w:sz w:val="18"/>
          <w:szCs w:val="18"/>
          <w:u w:val="single"/>
          <w:lang w:val="fr-FR" w:eastAsia="es-MX"/>
        </w:rPr>
        <w:t>« </w:t>
      </w:r>
      <w:r w:rsidRPr="000778A2">
        <w:rPr>
          <w:rFonts w:ascii="Arial" w:eastAsia="Times New Roman" w:hAnsi="Arial" w:cs="Arial"/>
          <w:color w:val="000000"/>
          <w:sz w:val="18"/>
          <w:szCs w:val="18"/>
          <w:u w:val="single"/>
          <w:lang w:val="fr-FR" w:eastAsia="es-MX"/>
        </w:rPr>
        <w:t>ce qu'est</w:t>
      </w:r>
      <w:r w:rsidR="007F68A2" w:rsidRPr="007F68A2">
        <w:rPr>
          <w:rFonts w:ascii="Arial" w:eastAsia="Times New Roman" w:hAnsi="Arial" w:cs="Arial"/>
          <w:color w:val="000000"/>
          <w:sz w:val="18"/>
          <w:szCs w:val="18"/>
          <w:u w:val="single"/>
          <w:lang w:val="fr-FR" w:eastAsia="es-MX"/>
        </w:rPr>
        <w:t xml:space="preserve"> et n’est pas</w:t>
      </w:r>
      <w:r w:rsidRPr="000778A2">
        <w:rPr>
          <w:rFonts w:ascii="Arial" w:eastAsia="Times New Roman" w:hAnsi="Arial" w:cs="Arial"/>
          <w:color w:val="000000"/>
          <w:sz w:val="18"/>
          <w:szCs w:val="18"/>
          <w:u w:val="single"/>
          <w:lang w:val="fr-FR" w:eastAsia="es-MX"/>
        </w:rPr>
        <w:t xml:space="preserve"> le FSM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»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</w:p>
    <w:p w14:paraId="00C12844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5461AFFD" w14:textId="77777777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E/ Mon organisation est intéressée à participer au FSM 2022, que puis-je faire DÈS MAINTENANT ?</w:t>
      </w:r>
    </w:p>
    <w:p w14:paraId="0D3267FC" w14:textId="4F486576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Rendez votre organisation visible sur la plateforme </w:t>
      </w:r>
      <w:hyperlink r:id="rId14" w:history="1">
        <w:r w:rsidRPr="000778A2">
          <w:rPr>
            <w:rStyle w:val="Lienhypertexte"/>
            <w:rFonts w:ascii="Arial" w:eastAsia="Times New Roman" w:hAnsi="Arial" w:cs="Arial"/>
            <w:sz w:val="18"/>
            <w:szCs w:val="18"/>
            <w:lang w:val="fr-FR" w:eastAsia="es-MX"/>
          </w:rPr>
          <w:t>https://join.wsf2021.net/</w:t>
        </w:r>
      </w:hyperlink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, vous ou une autre personne qui vous sentez légitime à le faire</w:t>
      </w:r>
    </w:p>
    <w:p w14:paraId="527C5FD3" w14:textId="77777777" w:rsidR="000778A2" w:rsidRPr="000D3BD5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Voici la marche</w:t>
      </w:r>
      <w:r w:rsidRPr="000D3BD5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 à suivre 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: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</w:p>
    <w:p w14:paraId="61CBF9A0" w14:textId="71D6D41D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1/ vous créez un compte personnel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sur </w:t>
      </w:r>
      <w:hyperlink r:id="rId15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https://join. wsf2021.net/?q=user/</w:t>
        </w:r>
        <w:proofErr w:type="spellStart"/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register</w:t>
        </w:r>
        <w:proofErr w:type="spellEnd"/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(seuls les champs étoilés sont nécessaires)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vous recevez dans votre boite mail un </w:t>
      </w:r>
      <w:r w:rsidR="007F68A2"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courriel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de confirmation avec un lien pour finaliser la </w:t>
      </w:r>
      <w:r w:rsidR="007F68A2"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création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de votre compte personnel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-</w:t>
      </w:r>
    </w:p>
    <w:p w14:paraId="6934549D" w14:textId="2AD65A7F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2/ vous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entrez avec votre email et votre mot de passe sur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hyperlink r:id="rId16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https://join.wsf2021.net</w:t>
        </w:r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et allez dans le 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menu</w:t>
      </w:r>
      <w:r w:rsidRPr="000D3BD5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 xml:space="preserve"> </w:t>
      </w:r>
      <w:proofErr w:type="spellStart"/>
      <w:r w:rsidRPr="000D3BD5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a</w:t>
      </w:r>
      <w:proofErr w:type="spellEnd"/>
      <w:r w:rsidRPr="000D3BD5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 xml:space="preserve"> droite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 xml:space="preserve"> « enregistrer une organisation »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et remplissez brièvement les champs avec un étoile * et appuyez sur le bouton ENVOYER - </w:t>
      </w:r>
    </w:p>
    <w:p w14:paraId="179EF955" w14:textId="098543E6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3/ vous allez dans le menu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de droite MES INSCRIPTIONS</w:t>
      </w:r>
      <w:r w:rsidR="00106D58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"organisation dont je suis en charge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", trouvez votre organisation sur le côté gauche de la page, appuyez sur "modifier" sous son nom, et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complétez et modifiez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les champs, téléchargez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une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'image </w:t>
      </w:r>
      <w:proofErr w:type="spellStart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etc</w:t>
      </w:r>
      <w:proofErr w:type="spell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, et appuyez sur ENREGISTRER/ENVOYER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autant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de fois vous voulez – </w:t>
      </w:r>
    </w:p>
    <w:p w14:paraId="48CFF3BE" w14:textId="663F8B18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4/ 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vous recherchez votre organisation sur la page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hyperlink r:id="rId17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https://join.wsf2021.net/organizations</w:t>
        </w:r>
      </w:hyperlink>
      <w:r w:rsidR="007F68A2"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  <w:t xml:space="preserve"> </w:t>
      </w:r>
      <w:r w:rsidRPr="000D3BD5"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  <w:t>par un mot de son nom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et copiez l'URL de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sa page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proofErr w:type="spellStart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page</w:t>
      </w:r>
      <w:proofErr w:type="spell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affichée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tout en haut de la page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qui a le format </w:t>
      </w: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https://join.wsf2021.net/organizations/xxxx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où </w:t>
      </w:r>
      <w:proofErr w:type="spellStart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xxxx</w:t>
      </w:r>
      <w:proofErr w:type="spell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est le numéro de votre organisation – </w:t>
      </w:r>
    </w:p>
    <w:p w14:paraId="6CC68CE6" w14:textId="26DF9C8F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5/ vous pouvez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alors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coller ce lien dans un email ou un réseau social et </w:t>
      </w:r>
      <w:r w:rsidRPr="00077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 xml:space="preserve">diffuser </w:t>
      </w:r>
      <w:r w:rsidR="007F68A2" w:rsidRPr="007F6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 xml:space="preserve">ainsi </w:t>
      </w:r>
      <w:r w:rsidRPr="007F68A2">
        <w:rPr>
          <w:rFonts w:ascii="Arial" w:eastAsia="Times New Roman" w:hAnsi="Arial" w:cs="Arial"/>
          <w:i/>
          <w:iCs/>
          <w:color w:val="000000"/>
          <w:sz w:val="18"/>
          <w:szCs w:val="18"/>
          <w:u w:val="single"/>
          <w:lang w:val="fr-FR" w:eastAsia="es-MX"/>
        </w:rPr>
        <w:t>dans vos réseaux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simultanément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br/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1/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le fait que vous êtes parti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cipant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au FSM et en même temps 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br/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2/ </w:t>
      </w:r>
      <w:proofErr w:type="gramStart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l’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accès</w:t>
      </w:r>
      <w:proofErr w:type="gramEnd"/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à la plateforme du FSM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(menu de droite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</w:t>
      </w:r>
      <w:proofErr w:type="spellStart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fsm</w:t>
      </w:r>
      <w:proofErr w:type="spellEnd"/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virtuel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montrant concrètement </w:t>
      </w:r>
      <w:r w:rsidR="007F6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la diversité de 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qui fait quoi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dans le FSM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</w:t>
      </w:r>
    </w:p>
    <w:p w14:paraId="18183B55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74A8F561" w14:textId="66C95EA8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778A2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F/ Bienvenue ! votre organisation est désormais VISIBLE DANS L'espace/processus du FSM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, et elle peut annoncer, en coopération avec d'autres organisations, des « activités » de dialogues et des « initiatives d'action » (voir le menu de droite dans le </w:t>
      </w:r>
      <w:hyperlink r:id="rId18" w:history="1">
        <w:r w:rsidRPr="000778A2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https://join.wsf2021. net/</w:t>
        </w:r>
      </w:hyperlink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lorsque vous êtes connecté avec votre compte, 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elle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peut être contacté</w:t>
      </w: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e</w:t>
      </w:r>
      <w:r w:rsidRPr="000778A2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 par d'autres participants via les informations que vous avez mises dans la page de votre organisation.</w:t>
      </w:r>
    </w:p>
    <w:p w14:paraId="10DA91B6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2C14B62E" w14:textId="7AF48408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  <w:r w:rsidRPr="000D3BD5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 xml:space="preserve">Votre participation est bienvenue </w:t>
      </w:r>
    </w:p>
    <w:p w14:paraId="319DCBFE" w14:textId="77777777" w:rsidR="000778A2" w:rsidRPr="000778A2" w:rsidRDefault="000778A2" w:rsidP="00077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es-MX"/>
        </w:rPr>
      </w:pPr>
    </w:p>
    <w:p w14:paraId="4EFB9979" w14:textId="0A627B07" w:rsidR="000778A2" w:rsidRPr="00BD0EE4" w:rsidRDefault="000778A2" w:rsidP="000778A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r w:rsidRPr="00BD0EE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Collectif</w:t>
      </w:r>
      <w:r w:rsidR="007F68A2" w:rsidRPr="00BD0EE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 </w:t>
      </w:r>
      <w:proofErr w:type="spellStart"/>
      <w:r w:rsidRPr="00BD0EE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>ForumConnect</w:t>
      </w:r>
      <w:proofErr w:type="spellEnd"/>
      <w:r w:rsidRPr="00BD0EE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MX"/>
        </w:rPr>
        <w:t xml:space="preserve"> </w:t>
      </w:r>
    </w:p>
    <w:p w14:paraId="3753AD5E" w14:textId="202EC17F" w:rsidR="007F68A2" w:rsidRPr="00BD0EE4" w:rsidRDefault="009005CC" w:rsidP="000778A2">
      <w:pPr>
        <w:spacing w:after="0" w:line="240" w:lineRule="auto"/>
        <w:rPr>
          <w:rFonts w:ascii="Arial" w:eastAsia="Times New Roman" w:hAnsi="Arial" w:cs="Arial"/>
          <w:color w:val="1155CC"/>
          <w:sz w:val="18"/>
          <w:szCs w:val="18"/>
          <w:u w:val="single"/>
          <w:lang w:val="fr-FR" w:eastAsia="es-MX"/>
        </w:rPr>
      </w:pPr>
      <w:hyperlink r:id="rId19" w:history="1">
        <w:r w:rsidR="000D3BD5" w:rsidRPr="00BD0EE4">
          <w:rPr>
            <w:rStyle w:val="Lienhypertexte"/>
            <w:rFonts w:ascii="Arial" w:eastAsia="Times New Roman" w:hAnsi="Arial" w:cs="Arial"/>
            <w:sz w:val="18"/>
            <w:szCs w:val="18"/>
            <w:lang w:val="fr-FR" w:eastAsia="es-MX"/>
          </w:rPr>
          <w:t>https://join.wsf2021.net/organizations/3387</w:t>
        </w:r>
      </w:hyperlink>
    </w:p>
    <w:p w14:paraId="19CB1BC5" w14:textId="3CC1F084" w:rsidR="000778A2" w:rsidRPr="00BD0EE4" w:rsidRDefault="009005CC" w:rsidP="000D3BD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</w:pPr>
      <w:hyperlink r:id="rId20" w:history="1">
        <w:r w:rsidR="000778A2" w:rsidRPr="00BD0EE4">
          <w:rPr>
            <w:rFonts w:ascii="Arial" w:eastAsia="Times New Roman" w:hAnsi="Arial" w:cs="Arial"/>
            <w:color w:val="1155CC"/>
            <w:sz w:val="18"/>
            <w:szCs w:val="18"/>
            <w:u w:val="single"/>
            <w:lang w:val="fr-FR" w:eastAsia="es-MX"/>
          </w:rPr>
          <w:t>forumconnect-wg@riseup.net</w:t>
        </w:r>
      </w:hyperlink>
      <w:r w:rsidR="000778A2" w:rsidRPr="00BD0EE4">
        <w:rPr>
          <w:rFonts w:ascii="Arial" w:eastAsia="Times New Roman" w:hAnsi="Arial" w:cs="Arial"/>
          <w:color w:val="000000"/>
          <w:sz w:val="18"/>
          <w:szCs w:val="18"/>
          <w:lang w:val="fr-FR" w:eastAsia="es-MX"/>
        </w:rPr>
        <w:t> </w:t>
      </w:r>
    </w:p>
    <w:sectPr w:rsidR="000778A2" w:rsidRPr="00BD0EE4" w:rsidSect="000D3B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A2"/>
    <w:rsid w:val="000778A2"/>
    <w:rsid w:val="000D3BD5"/>
    <w:rsid w:val="00106D58"/>
    <w:rsid w:val="003C6B0C"/>
    <w:rsid w:val="003F70E0"/>
    <w:rsid w:val="00554F11"/>
    <w:rsid w:val="0073496D"/>
    <w:rsid w:val="007F68A2"/>
    <w:rsid w:val="009005CC"/>
    <w:rsid w:val="00B617A1"/>
    <w:rsid w:val="00BD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C75B"/>
  <w15:chartTrackingRefBased/>
  <w15:docId w15:val="{A3682076-BA03-491F-9ADB-E9BAC6AE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778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itre2">
    <w:name w:val="heading 2"/>
    <w:basedOn w:val="Normal"/>
    <w:link w:val="Titre2Car"/>
    <w:uiPriority w:val="9"/>
    <w:qFormat/>
    <w:rsid w:val="000778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778A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itre2Car">
    <w:name w:val="Titre 2 Car"/>
    <w:basedOn w:val="Policepardfaut"/>
    <w:link w:val="Titre2"/>
    <w:uiPriority w:val="9"/>
    <w:rsid w:val="000778A2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07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Lienhypertexte">
    <w:name w:val="Hyperlink"/>
    <w:basedOn w:val="Policepardfaut"/>
    <w:uiPriority w:val="99"/>
    <w:unhideWhenUsed/>
    <w:rsid w:val="000778A2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778A2"/>
    <w:rPr>
      <w:color w:val="605E5C"/>
      <w:shd w:val="clear" w:color="auto" w:fill="E1DFDD"/>
    </w:rPr>
  </w:style>
  <w:style w:type="character" w:customStyle="1" w:styleId="im">
    <w:name w:val="im"/>
    <w:basedOn w:val="Policepardfaut"/>
    <w:rsid w:val="007F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3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8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8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208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176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202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88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388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00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84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043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6095260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066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2827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7595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73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371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7566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799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0801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45581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6069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76508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48002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57008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254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876980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988207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296167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222469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05129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26368001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161764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08620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71960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253997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037592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447374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858181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92950957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367768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69138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501080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154735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784142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.wsf2021.net/organizations" TargetMode="External"/><Relationship Id="rId13" Type="http://schemas.openxmlformats.org/officeDocument/2006/relationships/hyperlink" Target="https://wsf2021.net/programa-evento/" TargetMode="External"/><Relationship Id="rId18" Type="http://schemas.openxmlformats.org/officeDocument/2006/relationships/hyperlink" Target="https://join.wsf2021.net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sf2021.net/programa-evento/" TargetMode="External"/><Relationship Id="rId12" Type="http://schemas.openxmlformats.org/officeDocument/2006/relationships/hyperlink" Target="https://wsf2021.net/" TargetMode="External"/><Relationship Id="rId17" Type="http://schemas.openxmlformats.org/officeDocument/2006/relationships/hyperlink" Target="https://join.wsf2021.net/organization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join.wsf2021.net" TargetMode="External"/><Relationship Id="rId20" Type="http://schemas.openxmlformats.org/officeDocument/2006/relationships/hyperlink" Target="mailto:forumconnect-wg@riseup.net" TargetMode="External"/><Relationship Id="rId1" Type="http://schemas.openxmlformats.org/officeDocument/2006/relationships/styles" Target="styles.xml"/><Relationship Id="rId6" Type="http://schemas.openxmlformats.org/officeDocument/2006/relationships/hyperlink" Target="https://join.wsf2021.net/organizations/3387" TargetMode="External"/><Relationship Id="rId11" Type="http://schemas.openxmlformats.org/officeDocument/2006/relationships/hyperlink" Target="https://wsf2021.net/pfsm22-objetivos-gfmx/" TargetMode="External"/><Relationship Id="rId5" Type="http://schemas.openxmlformats.org/officeDocument/2006/relationships/image" Target="media/image2.jpg"/><Relationship Id="rId15" Type="http://schemas.openxmlformats.org/officeDocument/2006/relationships/hyperlink" Target="https://join.wsf2021.net/?q=user/register" TargetMode="External"/><Relationship Id="rId10" Type="http://schemas.openxmlformats.org/officeDocument/2006/relationships/hyperlink" Target="https://wsf2021.net/gtagora-1actividades2021/" TargetMode="External"/><Relationship Id="rId19" Type="http://schemas.openxmlformats.org/officeDocument/2006/relationships/hyperlink" Target="https://join.wsf2021.net/organizations/338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join.wsf2021.net/activities/9279" TargetMode="External"/><Relationship Id="rId14" Type="http://schemas.openxmlformats.org/officeDocument/2006/relationships/hyperlink" Target="https://join.wsf2021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1084</Words>
  <Characters>5962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quiosco.fsmet@gmail.com</dc:creator>
  <cp:keywords/>
  <dc:description/>
  <cp:lastModifiedBy>quiosco.fsmet@gmail.com</cp:lastModifiedBy>
  <cp:revision>6</cp:revision>
  <dcterms:created xsi:type="dcterms:W3CDTF">2021-10-06T15:43:00Z</dcterms:created>
  <dcterms:modified xsi:type="dcterms:W3CDTF">2021-10-11T09:40:00Z</dcterms:modified>
</cp:coreProperties>
</file>